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27" w:rsidRPr="00015636" w:rsidRDefault="00357827" w:rsidP="00357827">
      <w:pPr>
        <w:rPr>
          <w:rFonts w:asciiTheme="minorEastAsia" w:hAnsiTheme="minorEastAsia"/>
        </w:rPr>
      </w:pPr>
      <w:r w:rsidRPr="00015636">
        <w:rPr>
          <w:rFonts w:asciiTheme="minorEastAsia" w:hAnsiTheme="minorEastAsia" w:hint="eastAsia"/>
        </w:rPr>
        <w:t>（様式第１号）</w:t>
      </w:r>
    </w:p>
    <w:p w:rsidR="00357827" w:rsidRPr="007F655B" w:rsidRDefault="00595870" w:rsidP="00357827">
      <w:pPr>
        <w:jc w:val="right"/>
        <w:rPr>
          <w:rFonts w:ascii="BIZ UDPゴシック" w:eastAsia="BIZ UDPゴシック" w:hAnsi="BIZ UDPゴシック"/>
          <w:u w:val="single"/>
        </w:rPr>
      </w:pPr>
      <w:r w:rsidRPr="007F655B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357827" w:rsidRPr="007F655B">
        <w:rPr>
          <w:rFonts w:ascii="BIZ UDPゴシック" w:eastAsia="BIZ UDPゴシック" w:hAnsi="BIZ UDPゴシック" w:hint="eastAsia"/>
          <w:u w:val="single"/>
        </w:rPr>
        <w:t>年　　月　　日</w:t>
      </w:r>
    </w:p>
    <w:p w:rsidR="007F655B" w:rsidRDefault="007F655B" w:rsidP="00E750F1">
      <w:pPr>
        <w:jc w:val="left"/>
        <w:rPr>
          <w:rFonts w:ascii="BIZ UDPゴシック" w:eastAsia="BIZ UDPゴシック" w:hAnsi="BIZ UDPゴシック"/>
        </w:rPr>
      </w:pPr>
      <w:r w:rsidRPr="007F655B">
        <w:rPr>
          <w:rFonts w:ascii="BIZ UDPゴシック" w:eastAsia="BIZ UDPゴシック" w:hAnsi="BIZ UDPゴシック" w:hint="eastAsia"/>
        </w:rPr>
        <w:t xml:space="preserve">　北海道後志総合振興局長</w:t>
      </w:r>
      <w:r w:rsidR="00357827" w:rsidRPr="007F655B">
        <w:rPr>
          <w:rFonts w:ascii="BIZ UDPゴシック" w:eastAsia="BIZ UDPゴシック" w:hAnsi="BIZ UDPゴシック" w:hint="eastAsia"/>
        </w:rPr>
        <w:t xml:space="preserve">　様</w:t>
      </w:r>
    </w:p>
    <w:tbl>
      <w:tblPr>
        <w:tblStyle w:val="a3"/>
        <w:tblW w:w="455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99"/>
      </w:tblGrid>
      <w:tr w:rsidR="007F655B" w:rsidTr="00E750F1">
        <w:tc>
          <w:tcPr>
            <w:tcW w:w="1559" w:type="dxa"/>
            <w:tcFitText/>
          </w:tcPr>
          <w:p w:rsidR="007F655B" w:rsidRDefault="00E750F1" w:rsidP="00E750F1">
            <w:pPr>
              <w:wordWrap w:val="0"/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6C19EB">
              <w:rPr>
                <w:rFonts w:ascii="BIZ UDPゴシック" w:eastAsia="BIZ UDPゴシック" w:hAnsi="BIZ UDPゴシック" w:hint="eastAsia"/>
                <w:spacing w:val="399"/>
                <w:kern w:val="0"/>
              </w:rPr>
              <w:t>住</w:t>
            </w:r>
            <w:r w:rsidRPr="006C19EB">
              <w:rPr>
                <w:rFonts w:ascii="BIZ UDPゴシック" w:eastAsia="BIZ UDPゴシック" w:hAnsi="BIZ UDPゴシック" w:hint="eastAsia"/>
                <w:kern w:val="0"/>
              </w:rPr>
              <w:t>所</w:t>
            </w:r>
          </w:p>
        </w:tc>
        <w:tc>
          <w:tcPr>
            <w:tcW w:w="2999" w:type="dxa"/>
          </w:tcPr>
          <w:p w:rsidR="007F655B" w:rsidRDefault="007F655B" w:rsidP="00E750F1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F655B" w:rsidTr="00E750F1">
        <w:tc>
          <w:tcPr>
            <w:tcW w:w="1559" w:type="dxa"/>
            <w:tcFitText/>
          </w:tcPr>
          <w:p w:rsidR="007F655B" w:rsidRDefault="00E750F1" w:rsidP="00E750F1">
            <w:pPr>
              <w:jc w:val="right"/>
              <w:rPr>
                <w:rFonts w:ascii="BIZ UDPゴシック" w:eastAsia="BIZ UDPゴシック" w:hAnsi="BIZ UDPゴシック"/>
              </w:rPr>
            </w:pPr>
            <w:r w:rsidRPr="006C19EB">
              <w:rPr>
                <w:rFonts w:ascii="BIZ UDPゴシック" w:eastAsia="BIZ UDPゴシック" w:hAnsi="BIZ UDPゴシック" w:hint="eastAsia"/>
                <w:spacing w:val="13"/>
                <w:kern w:val="0"/>
              </w:rPr>
              <w:t>商号又は名</w:t>
            </w:r>
            <w:r w:rsidRPr="006C19EB">
              <w:rPr>
                <w:rFonts w:ascii="BIZ UDPゴシック" w:eastAsia="BIZ UDPゴシック" w:hAnsi="BIZ UDPゴシック" w:hint="eastAsia"/>
                <w:spacing w:val="-25"/>
                <w:kern w:val="0"/>
              </w:rPr>
              <w:t>称</w:t>
            </w:r>
          </w:p>
        </w:tc>
        <w:tc>
          <w:tcPr>
            <w:tcW w:w="2999" w:type="dxa"/>
          </w:tcPr>
          <w:p w:rsidR="007F655B" w:rsidRDefault="007F655B" w:rsidP="00E750F1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F655B" w:rsidTr="00E750F1">
        <w:tc>
          <w:tcPr>
            <w:tcW w:w="1559" w:type="dxa"/>
            <w:tcFitText/>
          </w:tcPr>
          <w:p w:rsidR="007F655B" w:rsidRDefault="00E750F1" w:rsidP="007F655B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6C19EB">
              <w:rPr>
                <w:rFonts w:ascii="BIZ UDPゴシック" w:eastAsia="BIZ UDPゴシック" w:hAnsi="BIZ UDPゴシック" w:hint="eastAsia"/>
                <w:spacing w:val="63"/>
                <w:kern w:val="0"/>
              </w:rPr>
              <w:t>代表者</w:t>
            </w:r>
            <w:r w:rsidRPr="006C19EB">
              <w:rPr>
                <w:rFonts w:ascii="BIZ UDPゴシック" w:eastAsia="BIZ UDPゴシック" w:hAnsi="BIZ UDPゴシック" w:hint="eastAsia"/>
                <w:kern w:val="0"/>
              </w:rPr>
              <w:t>職</w:t>
            </w:r>
          </w:p>
        </w:tc>
        <w:tc>
          <w:tcPr>
            <w:tcW w:w="2999" w:type="dxa"/>
          </w:tcPr>
          <w:p w:rsidR="007F655B" w:rsidRDefault="007F655B" w:rsidP="00E750F1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F655B" w:rsidTr="00E750F1">
        <w:tc>
          <w:tcPr>
            <w:tcW w:w="1559" w:type="dxa"/>
            <w:tcFitText/>
          </w:tcPr>
          <w:p w:rsidR="007F655B" w:rsidRDefault="00E750F1" w:rsidP="007F655B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r w:rsidRPr="006C19EB">
              <w:rPr>
                <w:rFonts w:ascii="BIZ UDPゴシック" w:eastAsia="BIZ UDPゴシック" w:hAnsi="BIZ UDPゴシック" w:hint="eastAsia"/>
                <w:spacing w:val="21"/>
                <w:kern w:val="0"/>
              </w:rPr>
              <w:t>代表者氏</w:t>
            </w:r>
            <w:r w:rsidRPr="006C19EB">
              <w:rPr>
                <w:rFonts w:ascii="BIZ UDPゴシック" w:eastAsia="BIZ UDPゴシック" w:hAnsi="BIZ UDPゴシック" w:hint="eastAsia"/>
                <w:kern w:val="0"/>
              </w:rPr>
              <w:t>名</w:t>
            </w:r>
          </w:p>
        </w:tc>
        <w:tc>
          <w:tcPr>
            <w:tcW w:w="2999" w:type="dxa"/>
          </w:tcPr>
          <w:p w:rsidR="007F655B" w:rsidRDefault="007F655B" w:rsidP="00E750F1">
            <w:pPr>
              <w:ind w:right="105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C6417" w:rsidRDefault="00CC6417" w:rsidP="00E750F1">
      <w:pPr>
        <w:ind w:right="105" w:firstLine="1"/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</w:p>
    <w:p w:rsidR="00357827" w:rsidRPr="007F655B" w:rsidRDefault="007F655B" w:rsidP="00E750F1">
      <w:pPr>
        <w:ind w:right="105" w:firstLine="1"/>
        <w:jc w:val="center"/>
        <w:rPr>
          <w:rFonts w:ascii="BIZ UDPゴシック" w:eastAsia="BIZ UDPゴシック" w:hAnsi="BIZ UDPゴシック"/>
        </w:rPr>
      </w:pPr>
      <w:proofErr w:type="spellStart"/>
      <w:r w:rsidRPr="007F655B">
        <w:rPr>
          <w:rFonts w:ascii="BIZ UDPゴシック" w:eastAsia="BIZ UDPゴシック" w:hAnsi="BIZ UDPゴシック"/>
        </w:rPr>
        <w:t>ShiriBeshi</w:t>
      </w:r>
      <w:proofErr w:type="spellEnd"/>
      <w:r w:rsidRPr="007F655B">
        <w:rPr>
          <w:rFonts w:ascii="BIZ UDPゴシック" w:eastAsia="BIZ UDPゴシック" w:hAnsi="BIZ UDPゴシック"/>
        </w:rPr>
        <w:t xml:space="preserve"> Wine</w:t>
      </w:r>
      <w:r w:rsidRPr="007F655B">
        <w:rPr>
          <w:rFonts w:ascii="BIZ UDPゴシック" w:eastAsia="BIZ UDPゴシック" w:hAnsi="BIZ UDPゴシック" w:hint="eastAsia"/>
        </w:rPr>
        <w:t>使用承認</w:t>
      </w:r>
      <w:r w:rsidR="00357827" w:rsidRPr="007F655B">
        <w:rPr>
          <w:rFonts w:ascii="BIZ UDPゴシック" w:eastAsia="BIZ UDPゴシック" w:hAnsi="BIZ UDPゴシック" w:hint="eastAsia"/>
        </w:rPr>
        <w:t>申請書</w:t>
      </w:r>
    </w:p>
    <w:p w:rsidR="00357827" w:rsidRPr="007F655B" w:rsidRDefault="00357827" w:rsidP="00357827">
      <w:pPr>
        <w:jc w:val="left"/>
        <w:rPr>
          <w:rFonts w:ascii="BIZ UDPゴシック" w:eastAsia="BIZ UDPゴシック" w:hAnsi="BIZ UDPゴシック"/>
        </w:rPr>
      </w:pPr>
      <w:r w:rsidRPr="007F655B">
        <w:rPr>
          <w:rFonts w:ascii="BIZ UDPゴシック" w:eastAsia="BIZ UDPゴシック" w:hAnsi="BIZ UDPゴシック" w:hint="eastAsia"/>
        </w:rPr>
        <w:t xml:space="preserve">　</w:t>
      </w:r>
      <w:r w:rsidR="00400DDA" w:rsidRPr="00400DDA">
        <w:rPr>
          <w:rFonts w:ascii="BIZ UDPゴシック" w:eastAsia="BIZ UDPゴシック" w:hAnsi="BIZ UDPゴシック" w:hint="eastAsia"/>
        </w:rPr>
        <w:t>ロゴマーク「</w:t>
      </w:r>
      <w:proofErr w:type="spellStart"/>
      <w:r w:rsidR="00400DDA" w:rsidRPr="00400DDA">
        <w:rPr>
          <w:rFonts w:ascii="BIZ UDPゴシック" w:eastAsia="BIZ UDPゴシック" w:hAnsi="BIZ UDPゴシック" w:hint="eastAsia"/>
        </w:rPr>
        <w:t>ShiriBeshi</w:t>
      </w:r>
      <w:proofErr w:type="spellEnd"/>
      <w:r w:rsidR="00400DDA" w:rsidRPr="00400DDA">
        <w:rPr>
          <w:rFonts w:ascii="BIZ UDPゴシック" w:eastAsia="BIZ UDPゴシック" w:hAnsi="BIZ UDPゴシック" w:hint="eastAsia"/>
        </w:rPr>
        <w:t xml:space="preserve"> Wine」</w:t>
      </w:r>
      <w:r w:rsidRPr="007F655B">
        <w:rPr>
          <w:rFonts w:ascii="BIZ UDPゴシック" w:eastAsia="BIZ UDPゴシック" w:hAnsi="BIZ UDPゴシック" w:hint="eastAsia"/>
        </w:rPr>
        <w:t>を使用したいので、下記のとおり申請します。</w:t>
      </w:r>
    </w:p>
    <w:p w:rsidR="00357827" w:rsidRPr="007F655B" w:rsidRDefault="00357827" w:rsidP="00357827">
      <w:pPr>
        <w:jc w:val="center"/>
        <w:rPr>
          <w:rFonts w:ascii="BIZ UDPゴシック" w:eastAsia="BIZ UDPゴシック" w:hAnsi="BIZ UDPゴシック"/>
        </w:rPr>
      </w:pPr>
      <w:r w:rsidRPr="007F655B">
        <w:rPr>
          <w:rFonts w:ascii="BIZ UDPゴシック" w:eastAsia="BIZ UDPゴシック" w:hAnsi="BIZ UDPゴシック" w:hint="eastAsia"/>
        </w:rPr>
        <w:t>記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660"/>
        <w:gridCol w:w="7182"/>
      </w:tblGrid>
      <w:tr w:rsidR="00A22879" w:rsidRPr="007F655B" w:rsidTr="009D2774">
        <w:trPr>
          <w:trHeight w:val="544"/>
        </w:trPr>
        <w:tc>
          <w:tcPr>
            <w:tcW w:w="2660" w:type="dxa"/>
            <w:vAlign w:val="center"/>
          </w:tcPr>
          <w:p w:rsidR="00357827" w:rsidRPr="007F655B" w:rsidRDefault="00357827" w:rsidP="006B5C2A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7182" w:type="dxa"/>
            <w:vAlign w:val="center"/>
          </w:tcPr>
          <w:p w:rsidR="00357827" w:rsidRPr="007F655B" w:rsidRDefault="00357827" w:rsidP="006B5C2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2879" w:rsidRPr="007F655B" w:rsidTr="009D2774">
        <w:trPr>
          <w:trHeight w:val="552"/>
        </w:trPr>
        <w:tc>
          <w:tcPr>
            <w:tcW w:w="2660" w:type="dxa"/>
            <w:vAlign w:val="center"/>
          </w:tcPr>
          <w:p w:rsidR="00375DE4" w:rsidRPr="007F655B" w:rsidRDefault="00375DE4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使用区分</w:t>
            </w:r>
          </w:p>
        </w:tc>
        <w:tc>
          <w:tcPr>
            <w:tcW w:w="7182" w:type="dxa"/>
            <w:vAlign w:val="center"/>
          </w:tcPr>
          <w:p w:rsidR="00375DE4" w:rsidRPr="007F655B" w:rsidRDefault="009573DA" w:rsidP="009573DA">
            <w:pPr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□　販売する</w:t>
            </w:r>
            <w:r w:rsidR="00375DE4" w:rsidRPr="007F655B">
              <w:rPr>
                <w:rFonts w:ascii="BIZ UDPゴシック" w:eastAsia="BIZ UDPゴシック" w:hAnsi="BIZ UDPゴシック" w:hint="eastAsia"/>
              </w:rPr>
              <w:t xml:space="preserve">　　　　□　</w:t>
            </w:r>
            <w:r w:rsidRPr="007F655B">
              <w:rPr>
                <w:rFonts w:ascii="BIZ UDPゴシック" w:eastAsia="BIZ UDPゴシック" w:hAnsi="BIZ UDPゴシック" w:hint="eastAsia"/>
              </w:rPr>
              <w:t>販売しない</w:t>
            </w:r>
            <w:r w:rsidR="00375DE4" w:rsidRPr="007F655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A22879" w:rsidRPr="007F655B" w:rsidTr="008121DC">
        <w:trPr>
          <w:trHeight w:val="1390"/>
        </w:trPr>
        <w:tc>
          <w:tcPr>
            <w:tcW w:w="2660" w:type="dxa"/>
            <w:vAlign w:val="center"/>
          </w:tcPr>
          <w:p w:rsidR="001251CF" w:rsidRPr="007F655B" w:rsidRDefault="001251CF" w:rsidP="001251CF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F655B">
              <w:rPr>
                <w:rFonts w:ascii="BIZ UDPゴシック" w:eastAsia="BIZ UDPゴシック" w:hAnsi="BIZ UDPゴシック" w:hint="eastAsia"/>
                <w:sz w:val="18"/>
              </w:rPr>
              <w:t>【販売する商品の場合</w:t>
            </w:r>
            <w:r w:rsidR="00550AAD" w:rsidRPr="007F655B">
              <w:rPr>
                <w:rFonts w:ascii="BIZ UDPゴシック" w:eastAsia="BIZ UDPゴシック" w:hAnsi="BIZ UDPゴシック" w:hint="eastAsia"/>
                <w:sz w:val="18"/>
              </w:rPr>
              <w:t>に</w:t>
            </w:r>
            <w:r w:rsidRPr="007F655B">
              <w:rPr>
                <w:rFonts w:ascii="BIZ UDPゴシック" w:eastAsia="BIZ UDPゴシック" w:hAnsi="BIZ UDPゴシック" w:hint="eastAsia"/>
                <w:sz w:val="18"/>
              </w:rPr>
              <w:t>記入】</w:t>
            </w:r>
          </w:p>
          <w:p w:rsidR="009012AF" w:rsidRPr="007F655B" w:rsidRDefault="001251CF" w:rsidP="009012AF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商品の具体的内容</w:t>
            </w:r>
          </w:p>
          <w:p w:rsidR="001251CF" w:rsidRPr="007F655B" w:rsidRDefault="009012AF" w:rsidP="009012AF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(</w:t>
            </w:r>
            <w:r w:rsidR="00263095" w:rsidRPr="007F655B">
              <w:rPr>
                <w:rFonts w:ascii="BIZ UDPゴシック" w:eastAsia="BIZ UDPゴシック" w:hAnsi="BIZ UDPゴシック" w:hint="eastAsia"/>
              </w:rPr>
              <w:t>右のとおり詳細</w:t>
            </w:r>
            <w:r w:rsidRPr="007F655B">
              <w:rPr>
                <w:rFonts w:ascii="BIZ UDPゴシック" w:eastAsia="BIZ UDPゴシック" w:hAnsi="BIZ UDPゴシック" w:hint="eastAsia"/>
              </w:rPr>
              <w:t>を記入)</w:t>
            </w:r>
          </w:p>
        </w:tc>
        <w:tc>
          <w:tcPr>
            <w:tcW w:w="7182" w:type="dxa"/>
          </w:tcPr>
          <w:p w:rsidR="001251CF" w:rsidRPr="007F655B" w:rsidRDefault="001251CF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・申請する商品の種類：</w:t>
            </w:r>
            <w:r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263095"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　　種類</w:t>
            </w:r>
          </w:p>
          <w:p w:rsidR="001251CF" w:rsidRPr="007F655B" w:rsidRDefault="001251CF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・サイズ：</w:t>
            </w:r>
          </w:p>
          <w:p w:rsidR="009573DA" w:rsidRPr="007F655B" w:rsidRDefault="009573DA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・カラー：</w:t>
            </w:r>
          </w:p>
          <w:p w:rsidR="001251CF" w:rsidRPr="007F655B" w:rsidRDefault="001251CF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・製造予定数：</w:t>
            </w:r>
          </w:p>
          <w:p w:rsidR="001251CF" w:rsidRPr="007F655B" w:rsidRDefault="001251CF" w:rsidP="001251CF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・販売価格</w:t>
            </w:r>
            <w:r w:rsidR="009573DA" w:rsidRPr="007F655B">
              <w:rPr>
                <w:rFonts w:ascii="BIZ UDPゴシック" w:eastAsia="BIZ UDPゴシック" w:hAnsi="BIZ UDPゴシック" w:hint="eastAsia"/>
              </w:rPr>
              <w:t>（税抜）</w:t>
            </w:r>
            <w:r w:rsidRPr="007F655B">
              <w:rPr>
                <w:rFonts w:ascii="BIZ UDPゴシック" w:eastAsia="BIZ UDPゴシック" w:hAnsi="BIZ UDPゴシック" w:hint="eastAsia"/>
              </w:rPr>
              <w:t>：</w:t>
            </w:r>
          </w:p>
          <w:p w:rsidR="00263095" w:rsidRPr="007F655B" w:rsidRDefault="00263095" w:rsidP="001251CF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・その他：</w:t>
            </w:r>
          </w:p>
        </w:tc>
      </w:tr>
      <w:tr w:rsidR="00A22879" w:rsidRPr="007F655B" w:rsidTr="006B5C2A">
        <w:tc>
          <w:tcPr>
            <w:tcW w:w="2660" w:type="dxa"/>
            <w:vAlign w:val="center"/>
          </w:tcPr>
          <w:p w:rsidR="001251CF" w:rsidRPr="007F655B" w:rsidRDefault="001251CF" w:rsidP="006B5C2A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F655B">
              <w:rPr>
                <w:rFonts w:ascii="BIZ UDPゴシック" w:eastAsia="BIZ UDPゴシック" w:hAnsi="BIZ UDPゴシック" w:hint="eastAsia"/>
                <w:sz w:val="18"/>
              </w:rPr>
              <w:t>【</w:t>
            </w:r>
            <w:r w:rsidR="009573DA" w:rsidRPr="007F655B">
              <w:rPr>
                <w:rFonts w:ascii="BIZ UDPゴシック" w:eastAsia="BIZ UDPゴシック" w:hAnsi="BIZ UDPゴシック" w:hint="eastAsia"/>
                <w:sz w:val="18"/>
              </w:rPr>
              <w:t>販売しない</w:t>
            </w:r>
            <w:r w:rsidRPr="007F655B">
              <w:rPr>
                <w:rFonts w:ascii="BIZ UDPゴシック" w:eastAsia="BIZ UDPゴシック" w:hAnsi="BIZ UDPゴシック" w:hint="eastAsia"/>
                <w:sz w:val="18"/>
              </w:rPr>
              <w:t>場合</w:t>
            </w:r>
            <w:r w:rsidR="00550AAD" w:rsidRPr="007F655B">
              <w:rPr>
                <w:rFonts w:ascii="BIZ UDPゴシック" w:eastAsia="BIZ UDPゴシック" w:hAnsi="BIZ UDPゴシック" w:hint="eastAsia"/>
                <w:sz w:val="18"/>
              </w:rPr>
              <w:t>に</w:t>
            </w:r>
            <w:r w:rsidRPr="007F655B">
              <w:rPr>
                <w:rFonts w:ascii="BIZ UDPゴシック" w:eastAsia="BIZ UDPゴシック" w:hAnsi="BIZ UDPゴシック" w:hint="eastAsia"/>
                <w:sz w:val="18"/>
              </w:rPr>
              <w:t>記入】</w:t>
            </w:r>
          </w:p>
          <w:p w:rsidR="00357827" w:rsidRPr="007F655B" w:rsidRDefault="001251CF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使用</w:t>
            </w:r>
            <w:r w:rsidR="009573DA" w:rsidRPr="007F655B">
              <w:rPr>
                <w:rFonts w:ascii="BIZ UDPゴシック" w:eastAsia="BIZ UDPゴシック" w:hAnsi="BIZ UDPゴシック" w:hint="eastAsia"/>
              </w:rPr>
              <w:t>物</w:t>
            </w:r>
            <w:r w:rsidRPr="007F655B">
              <w:rPr>
                <w:rFonts w:ascii="BIZ UDPゴシック" w:eastAsia="BIZ UDPゴシック" w:hAnsi="BIZ UDPゴシック" w:hint="eastAsia"/>
              </w:rPr>
              <w:t>の</w:t>
            </w:r>
            <w:r w:rsidR="00357827" w:rsidRPr="007F655B">
              <w:rPr>
                <w:rFonts w:ascii="BIZ UDPゴシック" w:eastAsia="BIZ UDPゴシック" w:hAnsi="BIZ UDPゴシック" w:hint="eastAsia"/>
              </w:rPr>
              <w:t>具体的内容</w:t>
            </w:r>
          </w:p>
          <w:p w:rsidR="009012AF" w:rsidRPr="007F655B" w:rsidRDefault="009012AF" w:rsidP="009012AF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263095"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該当するものにチェックし、数量、サイズ、広告回数等について</w:t>
            </w:r>
            <w:r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詳細を記入)</w:t>
            </w:r>
          </w:p>
        </w:tc>
        <w:tc>
          <w:tcPr>
            <w:tcW w:w="7182" w:type="dxa"/>
          </w:tcPr>
          <w:p w:rsidR="00263095" w:rsidRPr="007F655B" w:rsidRDefault="00263095" w:rsidP="00263095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□　印刷物（チラシ・新聞広告・パンフレット・名刺等）</w:t>
            </w:r>
          </w:p>
          <w:p w:rsidR="00263095" w:rsidRPr="007F655B" w:rsidRDefault="00263095" w:rsidP="00263095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□　看板・店舗壁面・商品POP等</w:t>
            </w:r>
          </w:p>
          <w:p w:rsidR="00263095" w:rsidRPr="007F655B" w:rsidRDefault="00263095" w:rsidP="00263095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□　WEB上の使用</w:t>
            </w:r>
            <w:r w:rsidR="00FB1EEC" w:rsidRPr="007F655B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  <w:p w:rsidR="00263095" w:rsidRPr="007F655B" w:rsidRDefault="009012AF" w:rsidP="00263095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 xml:space="preserve">□　販促用の景品　　　</w:t>
            </w:r>
            <w:r w:rsidR="00263095" w:rsidRPr="007F655B">
              <w:rPr>
                <w:rFonts w:ascii="BIZ UDPゴシック" w:eastAsia="BIZ UDPゴシック" w:hAnsi="BIZ UDPゴシック" w:hint="eastAsia"/>
                <w:kern w:val="0"/>
              </w:rPr>
              <w:t xml:space="preserve">□　その他（　</w:t>
            </w:r>
            <w:r w:rsidRPr="007F655B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263095" w:rsidRPr="007F655B">
              <w:rPr>
                <w:rFonts w:ascii="BIZ UDPゴシック" w:eastAsia="BIZ UDPゴシック" w:hAnsi="BIZ UDPゴシック" w:hint="eastAsia"/>
                <w:kern w:val="0"/>
              </w:rPr>
              <w:t xml:space="preserve">　　　　　</w:t>
            </w:r>
            <w:r w:rsidRPr="007F655B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263095" w:rsidRPr="007F655B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）</w:t>
            </w:r>
          </w:p>
          <w:p w:rsidR="001251CF" w:rsidRPr="007F655B" w:rsidRDefault="001251CF" w:rsidP="00263095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数量</w:t>
            </w:r>
            <w:r w:rsidR="00263095" w:rsidRPr="007F655B">
              <w:rPr>
                <w:rFonts w:ascii="BIZ UDPゴシック" w:eastAsia="BIZ UDPゴシック" w:hAnsi="BIZ UDPゴシック" w:hint="eastAsia"/>
              </w:rPr>
              <w:t>、</w:t>
            </w:r>
            <w:r w:rsidRPr="007F655B">
              <w:rPr>
                <w:rFonts w:ascii="BIZ UDPゴシック" w:eastAsia="BIZ UDPゴシック" w:hAnsi="BIZ UDPゴシック" w:hint="eastAsia"/>
              </w:rPr>
              <w:t>サイズ</w:t>
            </w:r>
            <w:r w:rsidR="00263095" w:rsidRPr="007F655B">
              <w:rPr>
                <w:rFonts w:ascii="BIZ UDPゴシック" w:eastAsia="BIZ UDPゴシック" w:hAnsi="BIZ UDPゴシック" w:hint="eastAsia"/>
              </w:rPr>
              <w:t>、広告回数等：</w:t>
            </w:r>
          </w:p>
        </w:tc>
      </w:tr>
      <w:tr w:rsidR="00A22879" w:rsidRPr="007F655B" w:rsidTr="009012AF">
        <w:trPr>
          <w:trHeight w:val="1011"/>
        </w:trPr>
        <w:tc>
          <w:tcPr>
            <w:tcW w:w="2660" w:type="dxa"/>
            <w:vAlign w:val="center"/>
          </w:tcPr>
          <w:p w:rsidR="00357827" w:rsidRPr="007F655B" w:rsidRDefault="00375DE4" w:rsidP="009012AF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使用</w:t>
            </w:r>
            <w:r w:rsidR="009012AF" w:rsidRPr="007F655B">
              <w:rPr>
                <w:rFonts w:ascii="BIZ UDPゴシック" w:eastAsia="BIZ UDPゴシック" w:hAnsi="BIZ UDPゴシック" w:hint="eastAsia"/>
              </w:rPr>
              <w:t>・</w:t>
            </w:r>
            <w:r w:rsidR="00357827" w:rsidRPr="007F655B">
              <w:rPr>
                <w:rFonts w:ascii="BIZ UDPゴシック" w:eastAsia="BIZ UDPゴシック" w:hAnsi="BIZ UDPゴシック" w:hint="eastAsia"/>
              </w:rPr>
              <w:t>販売場所</w:t>
            </w:r>
            <w:r w:rsidR="009012AF"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357827"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該当するものにチェックし、場所</w:t>
            </w:r>
            <w:r w:rsidR="009012AF" w:rsidRPr="007F655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を記載)</w:t>
            </w:r>
          </w:p>
        </w:tc>
        <w:tc>
          <w:tcPr>
            <w:tcW w:w="7182" w:type="dxa"/>
          </w:tcPr>
          <w:p w:rsidR="00357827" w:rsidRPr="007F655B" w:rsidRDefault="007F655B" w:rsidP="007F655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 xml:space="preserve">後志管内　</w:t>
            </w:r>
            <w:r w:rsidR="00357827" w:rsidRPr="007F655B">
              <w:rPr>
                <w:rFonts w:ascii="BIZ UDPゴシック" w:eastAsia="BIZ UDPゴシック" w:hAnsi="BIZ UDPゴシック" w:hint="eastAsia"/>
              </w:rPr>
              <w:t>□</w:t>
            </w:r>
            <w:r w:rsidRPr="007F655B">
              <w:rPr>
                <w:rFonts w:ascii="BIZ UDPゴシック" w:eastAsia="BIZ UDPゴシック" w:hAnsi="BIZ UDPゴシック" w:hint="eastAsia"/>
              </w:rPr>
              <w:t xml:space="preserve"> 後志管内以外の道内　□ 道外　□ 海外</w:t>
            </w:r>
            <w:r w:rsidR="00357827" w:rsidRPr="007F655B">
              <w:rPr>
                <w:rFonts w:ascii="BIZ UDPゴシック" w:eastAsia="BIZ UDPゴシック" w:hAnsi="BIZ UDPゴシック" w:hint="eastAsia"/>
              </w:rPr>
              <w:t xml:space="preserve">　□</w:t>
            </w:r>
            <w:r w:rsidRPr="007F655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57827" w:rsidRPr="007F655B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</w:tr>
      <w:tr w:rsidR="00A22879" w:rsidRPr="007F655B" w:rsidTr="006B5C2A">
        <w:tc>
          <w:tcPr>
            <w:tcW w:w="2660" w:type="dxa"/>
            <w:vAlign w:val="center"/>
          </w:tcPr>
          <w:p w:rsidR="00357827" w:rsidRPr="007F655B" w:rsidRDefault="00357827" w:rsidP="00357827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使用期間</w:t>
            </w:r>
          </w:p>
        </w:tc>
        <w:tc>
          <w:tcPr>
            <w:tcW w:w="7182" w:type="dxa"/>
          </w:tcPr>
          <w:p w:rsidR="00357827" w:rsidRPr="007F655B" w:rsidRDefault="00357827" w:rsidP="0059587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  <w:r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595870"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　　年　　月　　日　から　　　</w:t>
            </w:r>
            <w:r w:rsidRPr="007F655B">
              <w:rPr>
                <w:rFonts w:ascii="BIZ UDPゴシック" w:eastAsia="BIZ UDPゴシック" w:hAnsi="BIZ UDPゴシック" w:hint="eastAsia"/>
                <w:u w:val="single"/>
              </w:rPr>
              <w:t xml:space="preserve">　　年　　月　　日　まで</w:t>
            </w:r>
          </w:p>
        </w:tc>
      </w:tr>
      <w:tr w:rsidR="00A22879" w:rsidRPr="007F655B" w:rsidTr="009012AF">
        <w:trPr>
          <w:trHeight w:val="1331"/>
        </w:trPr>
        <w:tc>
          <w:tcPr>
            <w:tcW w:w="2660" w:type="dxa"/>
            <w:vAlign w:val="center"/>
          </w:tcPr>
          <w:p w:rsidR="00357827" w:rsidRPr="007F655B" w:rsidRDefault="00357827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182" w:type="dxa"/>
          </w:tcPr>
          <w:p w:rsidR="00357827" w:rsidRPr="007F655B" w:rsidRDefault="00357827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担当者名：</w:t>
            </w:r>
          </w:p>
          <w:p w:rsidR="00357827" w:rsidRPr="007F655B" w:rsidRDefault="00357827" w:rsidP="006B5C2A">
            <w:pPr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電話番号：　　　　　　　　　　　　　FAX：</w:t>
            </w:r>
          </w:p>
          <w:p w:rsidR="00357827" w:rsidRPr="007F655B" w:rsidRDefault="00357827" w:rsidP="007F655B">
            <w:pPr>
              <w:tabs>
                <w:tab w:val="right" w:pos="6966"/>
              </w:tabs>
              <w:jc w:val="left"/>
              <w:rPr>
                <w:rFonts w:ascii="BIZ UDPゴシック" w:eastAsia="BIZ UDPゴシック" w:hAnsi="BIZ UDPゴシック"/>
              </w:rPr>
            </w:pPr>
            <w:r w:rsidRPr="007F655B">
              <w:rPr>
                <w:rFonts w:ascii="BIZ UDPゴシック" w:eastAsia="BIZ UDPゴシック" w:hAnsi="BIZ UDPゴシック" w:hint="eastAsia"/>
              </w:rPr>
              <w:t>メールアドレス：</w:t>
            </w:r>
            <w:r w:rsidR="007F655B" w:rsidRPr="007F655B">
              <w:rPr>
                <w:rFonts w:ascii="BIZ UDPゴシック" w:eastAsia="BIZ UDPゴシック" w:hAnsi="BIZ UDPゴシック"/>
              </w:rPr>
              <w:tab/>
            </w:r>
          </w:p>
        </w:tc>
      </w:tr>
    </w:tbl>
    <w:p w:rsidR="00357827" w:rsidRPr="007F655B" w:rsidRDefault="00357827" w:rsidP="007F655B">
      <w:pPr>
        <w:rPr>
          <w:rFonts w:ascii="BIZ UDPゴシック" w:eastAsia="BIZ UDPゴシック" w:hAnsi="BIZ UDPゴシック"/>
        </w:rPr>
      </w:pPr>
    </w:p>
    <w:sectPr w:rsidR="00357827" w:rsidRPr="007F655B" w:rsidSect="00CC6417">
      <w:footerReference w:type="first" r:id="rId8"/>
      <w:pgSz w:w="11906" w:h="16838" w:code="9"/>
      <w:pgMar w:top="1021" w:right="1247" w:bottom="964" w:left="1247" w:header="851" w:footer="851" w:gutter="0"/>
      <w:cols w:space="425"/>
      <w:titlePg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C6" w:rsidRDefault="00AB2BC6" w:rsidP="00F43E0E">
      <w:r>
        <w:separator/>
      </w:r>
    </w:p>
  </w:endnote>
  <w:endnote w:type="continuationSeparator" w:id="0">
    <w:p w:rsidR="00AB2BC6" w:rsidRDefault="00AB2BC6" w:rsidP="00F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AF" w:rsidRPr="006A7777" w:rsidRDefault="009012AF" w:rsidP="007F655B">
    <w:pPr>
      <w:pStyle w:val="a8"/>
      <w:ind w:left="210" w:hangingChars="100" w:hanging="210"/>
      <w:rPr>
        <w:rFonts w:asciiTheme="minorEastAsia" w:hAnsiTheme="minorEastAsia"/>
      </w:rPr>
    </w:pPr>
    <w:r>
      <w:rPr>
        <w:rFonts w:asciiTheme="minorEastAsia" w:hAnsiTheme="minorEastAsia" w:hint="eastAsia"/>
      </w:rPr>
      <w:t>全ての項目にご記入ください</w:t>
    </w:r>
    <w:r w:rsidR="006A7777">
      <w:rPr>
        <w:rFonts w:asciiTheme="minorEastAsia" w:hAnsiTheme="minorEastAsia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C6" w:rsidRDefault="00AB2BC6" w:rsidP="00F43E0E">
      <w:r>
        <w:separator/>
      </w:r>
    </w:p>
  </w:footnote>
  <w:footnote w:type="continuationSeparator" w:id="0">
    <w:p w:rsidR="00AB2BC6" w:rsidRDefault="00AB2BC6" w:rsidP="00F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2F30"/>
    <w:multiLevelType w:val="hybridMultilevel"/>
    <w:tmpl w:val="F6E07820"/>
    <w:lvl w:ilvl="0" w:tplc="CA6AE6F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4"/>
    <w:rsid w:val="00000AFB"/>
    <w:rsid w:val="00000BF5"/>
    <w:rsid w:val="000010CD"/>
    <w:rsid w:val="000015FE"/>
    <w:rsid w:val="000139A9"/>
    <w:rsid w:val="00014D53"/>
    <w:rsid w:val="00015407"/>
    <w:rsid w:val="00015636"/>
    <w:rsid w:val="00016119"/>
    <w:rsid w:val="000174FF"/>
    <w:rsid w:val="000177B5"/>
    <w:rsid w:val="0002193E"/>
    <w:rsid w:val="00021B65"/>
    <w:rsid w:val="0002307E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63D1"/>
    <w:rsid w:val="0011768B"/>
    <w:rsid w:val="0012334D"/>
    <w:rsid w:val="0012364D"/>
    <w:rsid w:val="001251CF"/>
    <w:rsid w:val="001267FD"/>
    <w:rsid w:val="001304DC"/>
    <w:rsid w:val="00130C98"/>
    <w:rsid w:val="001313D9"/>
    <w:rsid w:val="00133F96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095"/>
    <w:rsid w:val="00263299"/>
    <w:rsid w:val="00267061"/>
    <w:rsid w:val="00270794"/>
    <w:rsid w:val="00275473"/>
    <w:rsid w:val="00280351"/>
    <w:rsid w:val="00280751"/>
    <w:rsid w:val="00281864"/>
    <w:rsid w:val="00283EDD"/>
    <w:rsid w:val="002858A1"/>
    <w:rsid w:val="00290BA5"/>
    <w:rsid w:val="00291F8C"/>
    <w:rsid w:val="002927E1"/>
    <w:rsid w:val="002947C9"/>
    <w:rsid w:val="00294914"/>
    <w:rsid w:val="002A17C0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26971"/>
    <w:rsid w:val="0033024B"/>
    <w:rsid w:val="00330936"/>
    <w:rsid w:val="003336D0"/>
    <w:rsid w:val="003337D2"/>
    <w:rsid w:val="0033643F"/>
    <w:rsid w:val="00336C7C"/>
    <w:rsid w:val="00340C6B"/>
    <w:rsid w:val="00343004"/>
    <w:rsid w:val="003455AA"/>
    <w:rsid w:val="00350C8A"/>
    <w:rsid w:val="00354E7F"/>
    <w:rsid w:val="00355AE5"/>
    <w:rsid w:val="00356EBE"/>
    <w:rsid w:val="003571AA"/>
    <w:rsid w:val="00357827"/>
    <w:rsid w:val="00362278"/>
    <w:rsid w:val="00362643"/>
    <w:rsid w:val="00362F18"/>
    <w:rsid w:val="003643D5"/>
    <w:rsid w:val="00373F58"/>
    <w:rsid w:val="00375DE4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333A"/>
    <w:rsid w:val="003D5C5A"/>
    <w:rsid w:val="003D77E2"/>
    <w:rsid w:val="003E26AE"/>
    <w:rsid w:val="003E42B6"/>
    <w:rsid w:val="003F39F2"/>
    <w:rsid w:val="00400DDA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722E"/>
    <w:rsid w:val="004C7596"/>
    <w:rsid w:val="004D3FDE"/>
    <w:rsid w:val="004D4AD6"/>
    <w:rsid w:val="004D5461"/>
    <w:rsid w:val="004E126C"/>
    <w:rsid w:val="004E5136"/>
    <w:rsid w:val="004F0068"/>
    <w:rsid w:val="005011D2"/>
    <w:rsid w:val="00503746"/>
    <w:rsid w:val="00504444"/>
    <w:rsid w:val="00504E83"/>
    <w:rsid w:val="00512C7C"/>
    <w:rsid w:val="00513D07"/>
    <w:rsid w:val="00514CD1"/>
    <w:rsid w:val="00520177"/>
    <w:rsid w:val="005208FC"/>
    <w:rsid w:val="00521652"/>
    <w:rsid w:val="005220C1"/>
    <w:rsid w:val="0052397F"/>
    <w:rsid w:val="00523BB9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0AAD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870"/>
    <w:rsid w:val="00595A53"/>
    <w:rsid w:val="0059630F"/>
    <w:rsid w:val="00597956"/>
    <w:rsid w:val="005A083B"/>
    <w:rsid w:val="005A2B7A"/>
    <w:rsid w:val="005A3116"/>
    <w:rsid w:val="005A399C"/>
    <w:rsid w:val="005A5EDD"/>
    <w:rsid w:val="005A6CD8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D431C"/>
    <w:rsid w:val="005E3327"/>
    <w:rsid w:val="005E497B"/>
    <w:rsid w:val="005E6725"/>
    <w:rsid w:val="005E6897"/>
    <w:rsid w:val="005F0FBA"/>
    <w:rsid w:val="005F149E"/>
    <w:rsid w:val="005F1D26"/>
    <w:rsid w:val="005F298F"/>
    <w:rsid w:val="005F5F7A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A7777"/>
    <w:rsid w:val="006B1B31"/>
    <w:rsid w:val="006B4650"/>
    <w:rsid w:val="006B5EBC"/>
    <w:rsid w:val="006B6900"/>
    <w:rsid w:val="006C15B9"/>
    <w:rsid w:val="006C19EB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437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54D7"/>
    <w:rsid w:val="00766D2A"/>
    <w:rsid w:val="007679FB"/>
    <w:rsid w:val="00767BCB"/>
    <w:rsid w:val="007715F8"/>
    <w:rsid w:val="00771A47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7F655B"/>
    <w:rsid w:val="00803DAB"/>
    <w:rsid w:val="00805CA6"/>
    <w:rsid w:val="00805EDA"/>
    <w:rsid w:val="008111C3"/>
    <w:rsid w:val="00812B31"/>
    <w:rsid w:val="00815034"/>
    <w:rsid w:val="00817E04"/>
    <w:rsid w:val="008278ED"/>
    <w:rsid w:val="00832BA3"/>
    <w:rsid w:val="00834B6F"/>
    <w:rsid w:val="00836FD6"/>
    <w:rsid w:val="00841AB7"/>
    <w:rsid w:val="00842AC0"/>
    <w:rsid w:val="008449F9"/>
    <w:rsid w:val="00851BEE"/>
    <w:rsid w:val="00853426"/>
    <w:rsid w:val="00854B84"/>
    <w:rsid w:val="00854C38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DDE"/>
    <w:rsid w:val="008E07BB"/>
    <w:rsid w:val="008E2CF3"/>
    <w:rsid w:val="008E2D3C"/>
    <w:rsid w:val="008E2E00"/>
    <w:rsid w:val="008E3FC9"/>
    <w:rsid w:val="008E424E"/>
    <w:rsid w:val="008E5DE4"/>
    <w:rsid w:val="008F17E7"/>
    <w:rsid w:val="008F20C5"/>
    <w:rsid w:val="008F3542"/>
    <w:rsid w:val="008F4B06"/>
    <w:rsid w:val="008F7B1E"/>
    <w:rsid w:val="008F7DC3"/>
    <w:rsid w:val="0090051F"/>
    <w:rsid w:val="0090094E"/>
    <w:rsid w:val="009012AF"/>
    <w:rsid w:val="009017B5"/>
    <w:rsid w:val="009114EF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73DA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D2774"/>
    <w:rsid w:val="009E2D7C"/>
    <w:rsid w:val="009E5847"/>
    <w:rsid w:val="009F119A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2879"/>
    <w:rsid w:val="00A231F0"/>
    <w:rsid w:val="00A24BA2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2BC6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52CF"/>
    <w:rsid w:val="00AD63C1"/>
    <w:rsid w:val="00AE38A5"/>
    <w:rsid w:val="00AE3C83"/>
    <w:rsid w:val="00AE6C39"/>
    <w:rsid w:val="00AE7B46"/>
    <w:rsid w:val="00AF7661"/>
    <w:rsid w:val="00B019DA"/>
    <w:rsid w:val="00B14EDD"/>
    <w:rsid w:val="00B16806"/>
    <w:rsid w:val="00B20B20"/>
    <w:rsid w:val="00B222FC"/>
    <w:rsid w:val="00B27F3C"/>
    <w:rsid w:val="00B32799"/>
    <w:rsid w:val="00B3286D"/>
    <w:rsid w:val="00B432FC"/>
    <w:rsid w:val="00B43AEF"/>
    <w:rsid w:val="00B46D16"/>
    <w:rsid w:val="00B509F4"/>
    <w:rsid w:val="00B54E29"/>
    <w:rsid w:val="00B56450"/>
    <w:rsid w:val="00B56949"/>
    <w:rsid w:val="00B56B25"/>
    <w:rsid w:val="00B60223"/>
    <w:rsid w:val="00B61047"/>
    <w:rsid w:val="00B71E7B"/>
    <w:rsid w:val="00B73668"/>
    <w:rsid w:val="00B766E6"/>
    <w:rsid w:val="00B8093C"/>
    <w:rsid w:val="00B81922"/>
    <w:rsid w:val="00B8424E"/>
    <w:rsid w:val="00B84AFA"/>
    <w:rsid w:val="00B86802"/>
    <w:rsid w:val="00B86D78"/>
    <w:rsid w:val="00B87D3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72B6"/>
    <w:rsid w:val="00BC40BA"/>
    <w:rsid w:val="00BC4D04"/>
    <w:rsid w:val="00BC5FC2"/>
    <w:rsid w:val="00BC7C6C"/>
    <w:rsid w:val="00BD1609"/>
    <w:rsid w:val="00BD1923"/>
    <w:rsid w:val="00BD2995"/>
    <w:rsid w:val="00BD2C0A"/>
    <w:rsid w:val="00BD604D"/>
    <w:rsid w:val="00BE5553"/>
    <w:rsid w:val="00BE6E2C"/>
    <w:rsid w:val="00BF51A9"/>
    <w:rsid w:val="00C00E64"/>
    <w:rsid w:val="00C01A5C"/>
    <w:rsid w:val="00C021A0"/>
    <w:rsid w:val="00C031D1"/>
    <w:rsid w:val="00C038DD"/>
    <w:rsid w:val="00C04322"/>
    <w:rsid w:val="00C047DA"/>
    <w:rsid w:val="00C04CF1"/>
    <w:rsid w:val="00C06258"/>
    <w:rsid w:val="00C07616"/>
    <w:rsid w:val="00C0769F"/>
    <w:rsid w:val="00C110B8"/>
    <w:rsid w:val="00C123A2"/>
    <w:rsid w:val="00C16065"/>
    <w:rsid w:val="00C216EC"/>
    <w:rsid w:val="00C2239A"/>
    <w:rsid w:val="00C24D9B"/>
    <w:rsid w:val="00C27A3C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5440C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6417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10371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60041"/>
    <w:rsid w:val="00D607C7"/>
    <w:rsid w:val="00D64B74"/>
    <w:rsid w:val="00D66914"/>
    <w:rsid w:val="00D67E3A"/>
    <w:rsid w:val="00D736A3"/>
    <w:rsid w:val="00D77EB4"/>
    <w:rsid w:val="00D85E9E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E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6FCA"/>
    <w:rsid w:val="00E275D0"/>
    <w:rsid w:val="00E31302"/>
    <w:rsid w:val="00E329B5"/>
    <w:rsid w:val="00E43931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0F1"/>
    <w:rsid w:val="00E75157"/>
    <w:rsid w:val="00E75AD4"/>
    <w:rsid w:val="00E779F2"/>
    <w:rsid w:val="00E80CB3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4233"/>
    <w:rsid w:val="00F130A5"/>
    <w:rsid w:val="00F14C2B"/>
    <w:rsid w:val="00F172C4"/>
    <w:rsid w:val="00F20B87"/>
    <w:rsid w:val="00F20DB0"/>
    <w:rsid w:val="00F21DE7"/>
    <w:rsid w:val="00F22E20"/>
    <w:rsid w:val="00F24246"/>
    <w:rsid w:val="00F26650"/>
    <w:rsid w:val="00F3022C"/>
    <w:rsid w:val="00F332A5"/>
    <w:rsid w:val="00F37039"/>
    <w:rsid w:val="00F41318"/>
    <w:rsid w:val="00F43E0E"/>
    <w:rsid w:val="00F44725"/>
    <w:rsid w:val="00F448B8"/>
    <w:rsid w:val="00F51493"/>
    <w:rsid w:val="00F53B29"/>
    <w:rsid w:val="00F53E92"/>
    <w:rsid w:val="00F56EA1"/>
    <w:rsid w:val="00F613B4"/>
    <w:rsid w:val="00F64A45"/>
    <w:rsid w:val="00F66380"/>
    <w:rsid w:val="00F71709"/>
    <w:rsid w:val="00F760AC"/>
    <w:rsid w:val="00F77239"/>
    <w:rsid w:val="00F81E25"/>
    <w:rsid w:val="00F94CE1"/>
    <w:rsid w:val="00F95C15"/>
    <w:rsid w:val="00FA2BFB"/>
    <w:rsid w:val="00FA65AE"/>
    <w:rsid w:val="00FB1547"/>
    <w:rsid w:val="00FB1EEC"/>
    <w:rsid w:val="00FB2B66"/>
    <w:rsid w:val="00FB2B99"/>
    <w:rsid w:val="00FB3077"/>
    <w:rsid w:val="00FB53B9"/>
    <w:rsid w:val="00FB5D6C"/>
    <w:rsid w:val="00FB73F8"/>
    <w:rsid w:val="00FB77D5"/>
    <w:rsid w:val="00FC1004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98BA8C-7886-4039-AFF6-EF23DE0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E0E"/>
  </w:style>
  <w:style w:type="paragraph" w:styleId="a8">
    <w:name w:val="footer"/>
    <w:basedOn w:val="a"/>
    <w:link w:val="a9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E0E"/>
  </w:style>
  <w:style w:type="paragraph" w:styleId="aa">
    <w:name w:val="List Paragraph"/>
    <w:basedOn w:val="a"/>
    <w:uiPriority w:val="34"/>
    <w:qFormat/>
    <w:rsid w:val="007F6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2CB5-28AD-4295-92B4-C119E64E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小牧＿文彦</dc:creator>
  <cp:lastModifiedBy>小牧＿文彦</cp:lastModifiedBy>
  <cp:revision>6</cp:revision>
  <cp:lastPrinted>2021-07-20T00:46:00Z</cp:lastPrinted>
  <dcterms:created xsi:type="dcterms:W3CDTF">2023-01-05T07:25:00Z</dcterms:created>
  <dcterms:modified xsi:type="dcterms:W3CDTF">2023-01-06T00:40:00Z</dcterms:modified>
</cp:coreProperties>
</file>